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055_2л Hip-Hop Ювенали Формейшн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V - Дмитро Ткаченко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V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426 Electra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107 Bravo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